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BD2B4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>Week 4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4F5110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~6 oz</w:t>
      </w:r>
      <w:r w:rsidR="004F5110" w:rsidRPr="005C5605">
        <w:rPr>
          <w:color w:val="17365D" w:themeColor="text2" w:themeShade="BF"/>
        </w:rPr>
        <w:t xml:space="preserve"> cheddar cheese, shredded</w:t>
      </w:r>
    </w:p>
    <w:p w:rsidR="00B934D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slice</w:t>
      </w:r>
      <w:r w:rsidR="00B934D7">
        <w:rPr>
          <w:color w:val="17365D" w:themeColor="text2" w:themeShade="BF"/>
        </w:rPr>
        <w:t xml:space="preserve"> cheddar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Babybel Sharp cheddar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Babybel Gouda cheese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 Mozzarella string cheese</w:t>
      </w:r>
      <w:r w:rsidR="006C4A90" w:rsidRPr="005C5605">
        <w:rPr>
          <w:color w:val="17365D" w:themeColor="text2" w:themeShade="BF"/>
        </w:rPr>
        <w:t xml:space="preserve"> </w:t>
      </w:r>
      <w:r w:rsidR="00B934D7">
        <w:rPr>
          <w:color w:val="17365D" w:themeColor="text2" w:themeShade="BF"/>
          <w:highlight w:val="yellow"/>
        </w:rPr>
        <w:t>only need 2</w:t>
      </w:r>
      <w:r w:rsidR="006C4A90" w:rsidRPr="005C5605">
        <w:rPr>
          <w:color w:val="17365D" w:themeColor="text2" w:themeShade="BF"/>
          <w:highlight w:val="yellow"/>
        </w:rPr>
        <w:t xml:space="preserve"> serving</w:t>
      </w:r>
      <w:r w:rsidR="00B934D7" w:rsidRPr="00B934D7">
        <w:rPr>
          <w:color w:val="17365D" w:themeColor="text2" w:themeShade="BF"/>
          <w:highlight w:val="yellow"/>
        </w:rPr>
        <w:t>s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oz shredded Mozzarella cheese, whole milk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DD5FF5">
        <w:rPr>
          <w:color w:val="17365D" w:themeColor="text2" w:themeShade="BF"/>
        </w:rPr>
        <w:t xml:space="preserve"> (less than ½ cup)</w:t>
      </w:r>
    </w:p>
    <w:p w:rsidR="00A5782F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oz Cottage cheese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slice Provolone cheese</w:t>
      </w:r>
    </w:p>
    <w:p w:rsidR="00A5782F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Swiss cheese slices</w:t>
      </w:r>
      <w:r w:rsidR="00525557">
        <w:rPr>
          <w:color w:val="17365D" w:themeColor="text2" w:themeShade="BF"/>
        </w:rPr>
        <w:t xml:space="preserve"> </w:t>
      </w:r>
      <w:r w:rsidR="00525557" w:rsidRPr="00525557">
        <w:rPr>
          <w:color w:val="17365D" w:themeColor="text2" w:themeShade="BF"/>
          <w:highlight w:val="yellow"/>
        </w:rPr>
        <w:t>only one needed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Tbsp cream cheese, whipped</w:t>
      </w:r>
    </w:p>
    <w:p w:rsidR="00A5782F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Blue cheese crumbles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Gouda cheese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Whipped cream topping</w:t>
      </w:r>
      <w:r w:rsidR="00A5782F" w:rsidRPr="005C5605">
        <w:rPr>
          <w:color w:val="17365D" w:themeColor="text2" w:themeShade="BF"/>
        </w:rPr>
        <w:t xml:space="preserve"> </w:t>
      </w:r>
      <w:r w:rsidR="00525557">
        <w:rPr>
          <w:color w:val="17365D" w:themeColor="text2" w:themeShade="BF"/>
          <w:highlight w:val="yellow"/>
        </w:rPr>
        <w:t xml:space="preserve">~2 </w:t>
      </w:r>
      <w:r w:rsidR="00A5782F" w:rsidRPr="005C5605">
        <w:rPr>
          <w:color w:val="17365D" w:themeColor="text2" w:themeShade="BF"/>
          <w:highlight w:val="yellow"/>
        </w:rPr>
        <w:t>Tbsp needed</w:t>
      </w:r>
    </w:p>
    <w:p w:rsidR="00984314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</w:t>
      </w:r>
      <w:r w:rsidR="00984314" w:rsidRPr="005C5605">
        <w:rPr>
          <w:color w:val="17365D" w:themeColor="text2" w:themeShade="BF"/>
        </w:rPr>
        <w:t>Kroger Carbmaster yogurts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stick butter, unsalted</w:t>
      </w:r>
    </w:p>
    <w:p w:rsidR="00917BC7" w:rsidRPr="005C5605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FD4236">
        <w:rPr>
          <w:color w:val="17365D" w:themeColor="text2" w:themeShade="BF"/>
        </w:rPr>
        <w:t xml:space="preserve"> dozen </w:t>
      </w:r>
      <w:r w:rsidR="00917BC7" w:rsidRPr="005C5605">
        <w:rPr>
          <w:color w:val="17365D" w:themeColor="text2" w:themeShade="BF"/>
        </w:rPr>
        <w:t>large eggs</w:t>
      </w:r>
    </w:p>
    <w:p w:rsidR="00A5782F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Sour cream</w:t>
      </w:r>
      <w:r w:rsidR="00525557">
        <w:rPr>
          <w:color w:val="17365D" w:themeColor="text2" w:themeShade="BF"/>
        </w:rPr>
        <w:t xml:space="preserve"> </w:t>
      </w:r>
      <w:r w:rsidR="00525557" w:rsidRPr="00525557">
        <w:rPr>
          <w:color w:val="17365D" w:themeColor="text2" w:themeShade="BF"/>
          <w:highlight w:val="yellow"/>
        </w:rPr>
        <w:t>~2 Tbsp needed</w:t>
      </w:r>
    </w:p>
    <w:p w:rsidR="00917BC7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3 oz</w:t>
      </w:r>
      <w:r w:rsidR="002E0C60" w:rsidRPr="005C5605">
        <w:rPr>
          <w:color w:val="17365D" w:themeColor="text2" w:themeShade="BF"/>
        </w:rPr>
        <w:t xml:space="preserve"> Turkey breast deli meat</w:t>
      </w:r>
    </w:p>
    <w:p w:rsidR="002E0C60" w:rsidRPr="005C5605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2E0C60" w:rsidRPr="005C5605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Roast beef deli meat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Rotisserie chicken</w:t>
      </w:r>
      <w:r w:rsidR="003A015A">
        <w:rPr>
          <w:color w:val="17365D" w:themeColor="text2" w:themeShade="BF"/>
        </w:rPr>
        <w:t xml:space="preserve"> (6 oz total)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5C5605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DD5FF5">
        <w:rPr>
          <w:color w:val="17365D" w:themeColor="text2" w:themeShade="BF"/>
        </w:rPr>
        <w:t xml:space="preserve"># </w:t>
      </w:r>
      <w:r w:rsidR="003A015A">
        <w:rPr>
          <w:color w:val="17365D" w:themeColor="text2" w:themeShade="BF"/>
        </w:rPr>
        <w:t xml:space="preserve">Beef </w:t>
      </w:r>
      <w:r>
        <w:rPr>
          <w:color w:val="17365D" w:themeColor="text2" w:themeShade="BF"/>
        </w:rPr>
        <w:t>roast</w:t>
      </w:r>
      <w:r w:rsidR="003A015A">
        <w:rPr>
          <w:color w:val="17365D" w:themeColor="text2" w:themeShade="BF"/>
        </w:rPr>
        <w:t xml:space="preserve"> ( 3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2E0C60" w:rsidRPr="005C5605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321272">
        <w:rPr>
          <w:color w:val="17365D" w:themeColor="text2" w:themeShade="BF"/>
        </w:rPr>
        <w:t>Ribeye</w:t>
      </w:r>
      <w:r w:rsidRPr="005C5605">
        <w:rPr>
          <w:color w:val="17365D" w:themeColor="text2" w:themeShade="BF"/>
        </w:rPr>
        <w:t xml:space="preserve"> steak (3 oz edible portion)</w:t>
      </w:r>
    </w:p>
    <w:p w:rsidR="002E0C60" w:rsidRPr="005C5605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Hamburger patty 80/20 blend premade (may make from 80/20 ground)</w:t>
      </w:r>
    </w:p>
    <w:p w:rsidR="00321272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# Ground meat 80/20</w:t>
      </w:r>
      <w:r w:rsidR="003A015A">
        <w:rPr>
          <w:color w:val="17365D" w:themeColor="text2" w:themeShade="BF"/>
        </w:rPr>
        <w:t xml:space="preserve"> </w:t>
      </w:r>
    </w:p>
    <w:p w:rsidR="002E0C60" w:rsidRPr="005C5605" w:rsidRDefault="003A015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 oz Polish sausage</w:t>
      </w:r>
    </w:p>
    <w:p w:rsidR="00C22589" w:rsidRPr="005C5605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3A015A">
        <w:rPr>
          <w:color w:val="17365D" w:themeColor="text2" w:themeShade="BF"/>
        </w:rPr>
        <w:t xml:space="preserve"> oz Pork chop</w:t>
      </w:r>
    </w:p>
    <w:p w:rsidR="00C22589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Pepperoni</w:t>
      </w:r>
    </w:p>
    <w:p w:rsidR="00C22589" w:rsidRPr="005C5605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Salami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tuna, canned in water</w:t>
      </w:r>
    </w:p>
    <w:p w:rsidR="007C5AC7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7C5AC7" w:rsidRPr="005C5605">
        <w:rPr>
          <w:color w:val="17365D" w:themeColor="text2" w:themeShade="BF"/>
        </w:rPr>
        <w:t xml:space="preserve"> Tilapia</w:t>
      </w:r>
      <w:r w:rsidR="003A015A">
        <w:rPr>
          <w:color w:val="17365D" w:themeColor="text2" w:themeShade="BF"/>
        </w:rPr>
        <w:t xml:space="preserve"> fillet</w:t>
      </w:r>
    </w:p>
    <w:p w:rsidR="00321272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# medium Shrimp, peeled and deveined</w:t>
      </w:r>
    </w:p>
    <w:p w:rsidR="007C5AC7" w:rsidRPr="005C5605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</w:t>
      </w:r>
      <w:r w:rsidR="007C5AC7" w:rsidRPr="005C5605">
        <w:rPr>
          <w:color w:val="17365D" w:themeColor="text2" w:themeShade="BF"/>
        </w:rPr>
        <w:t xml:space="preserve"> stalks celery</w:t>
      </w:r>
    </w:p>
    <w:p w:rsidR="00C22589" w:rsidRPr="005C5605" w:rsidRDefault="0032127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5</w:t>
      </w:r>
      <w:r w:rsidR="003A015A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>Zucchini, medium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>
        <w:rPr>
          <w:color w:val="17365D" w:themeColor="text2" w:themeShade="BF"/>
          <w:highlight w:val="yellow"/>
        </w:rPr>
        <w:t xml:space="preserve">~ </w:t>
      </w:r>
      <w:r w:rsidR="00321272">
        <w:rPr>
          <w:color w:val="17365D" w:themeColor="text2" w:themeShade="BF"/>
          <w:highlight w:val="yellow"/>
        </w:rPr>
        <w:t>4</w:t>
      </w:r>
      <w:r w:rsidRPr="005C5605">
        <w:rPr>
          <w:color w:val="17365D" w:themeColor="text2" w:themeShade="BF"/>
          <w:highlight w:val="yellow"/>
        </w:rPr>
        <w:t xml:space="preserve"> cups</w:t>
      </w:r>
      <w:r w:rsidR="003A015A">
        <w:rPr>
          <w:color w:val="17365D" w:themeColor="text2" w:themeShade="BF"/>
        </w:rPr>
        <w:t xml:space="preserve"> </w:t>
      </w:r>
      <w:r w:rsidR="003A015A" w:rsidRPr="003A015A">
        <w:rPr>
          <w:color w:val="17365D" w:themeColor="text2" w:themeShade="BF"/>
          <w:highlight w:val="yellow"/>
        </w:rPr>
        <w:t>plus</w:t>
      </w:r>
      <w:r w:rsidR="00321272">
        <w:rPr>
          <w:color w:val="17365D" w:themeColor="text2" w:themeShade="BF"/>
          <w:highlight w:val="yellow"/>
        </w:rPr>
        <w:t xml:space="preserve"> </w:t>
      </w:r>
      <w:r w:rsidR="003A015A" w:rsidRPr="003A015A">
        <w:rPr>
          <w:color w:val="17365D" w:themeColor="text2" w:themeShade="BF"/>
          <w:highlight w:val="yellow"/>
        </w:rPr>
        <w:t xml:space="preserve"> </w:t>
      </w:r>
      <w:r w:rsidR="00321272">
        <w:rPr>
          <w:color w:val="17365D" w:themeColor="text2" w:themeShade="BF"/>
          <w:highlight w:val="yellow"/>
        </w:rPr>
        <w:t>2</w:t>
      </w:r>
      <w:r w:rsidR="003A015A" w:rsidRPr="003A015A">
        <w:rPr>
          <w:color w:val="17365D" w:themeColor="text2" w:themeShade="BF"/>
          <w:highlight w:val="yellow"/>
        </w:rPr>
        <w:t xml:space="preserve"> large leaf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321272">
        <w:rPr>
          <w:color w:val="17365D" w:themeColor="text2" w:themeShade="BF"/>
          <w:highlight w:val="yellow"/>
        </w:rPr>
        <w:t>~3</w:t>
      </w:r>
      <w:r w:rsidR="00FD5374">
        <w:rPr>
          <w:color w:val="17365D" w:themeColor="text2" w:themeShade="BF"/>
          <w:highlight w:val="yellow"/>
        </w:rPr>
        <w:t xml:space="preserve"> cup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256844">
        <w:rPr>
          <w:color w:val="17365D" w:themeColor="text2" w:themeShade="BF"/>
          <w:highlight w:val="yellow"/>
        </w:rPr>
        <w:t>~2</w:t>
      </w:r>
      <w:r w:rsidR="005A1089" w:rsidRPr="005C5605">
        <w:rPr>
          <w:color w:val="17365D" w:themeColor="text2" w:themeShade="BF"/>
          <w:highlight w:val="yellow"/>
        </w:rPr>
        <w:t xml:space="preserve"> cups</w:t>
      </w:r>
    </w:p>
    <w:p w:rsidR="007C5AC7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Mixed greens, 1 cup. May use any salad blend.</w:t>
      </w:r>
    </w:p>
    <w:p w:rsidR="007C5AC7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2 cups</w:t>
      </w:r>
    </w:p>
    <w:p w:rsidR="005A1089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Cabbage, frozen or raw</w:t>
      </w:r>
    </w:p>
    <w:p w:rsidR="00487F56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6-8</w:t>
      </w:r>
      <w:r w:rsidR="00487F56" w:rsidRPr="005C5605">
        <w:rPr>
          <w:color w:val="17365D" w:themeColor="text2" w:themeShade="BF"/>
        </w:rPr>
        <w:t xml:space="preserve"> radishes</w:t>
      </w:r>
    </w:p>
    <w:p w:rsidR="00487F56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487F56" w:rsidRPr="005C5605">
        <w:rPr>
          <w:color w:val="17365D" w:themeColor="text2" w:themeShade="BF"/>
        </w:rPr>
        <w:t xml:space="preserve"> small tomato</w:t>
      </w:r>
      <w:r>
        <w:rPr>
          <w:color w:val="17365D" w:themeColor="text2" w:themeShade="BF"/>
        </w:rPr>
        <w:t>es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56844">
        <w:rPr>
          <w:color w:val="17365D" w:themeColor="text2" w:themeShade="BF"/>
        </w:rPr>
        <w:t>-2</w:t>
      </w:r>
      <w:r w:rsidRPr="005C5605">
        <w:rPr>
          <w:color w:val="17365D" w:themeColor="text2" w:themeShade="BF"/>
        </w:rPr>
        <w:t xml:space="preserve"> onion</w:t>
      </w:r>
      <w:r w:rsidR="00256844"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  <w:r w:rsidRPr="00FD5374">
        <w:rPr>
          <w:color w:val="17365D" w:themeColor="text2" w:themeShade="BF"/>
          <w:highlight w:val="yellow"/>
        </w:rPr>
        <w:t>~1 Tbsp</w:t>
      </w:r>
    </w:p>
    <w:p w:rsidR="00487F56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256844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yellow bell pepper</w:t>
      </w:r>
    </w:p>
    <w:p w:rsidR="00984314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of Mustard greens</w:t>
      </w:r>
    </w:p>
    <w:p w:rsidR="0098431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frozen chopped broccoli</w:t>
      </w:r>
    </w:p>
    <w:p w:rsidR="00984314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Asparagus, 8 spears- fresh or frozen</w:t>
      </w:r>
    </w:p>
    <w:p w:rsidR="00256844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of frozen green beans</w:t>
      </w:r>
    </w:p>
    <w:p w:rsidR="00256844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10 oz bag of yellow wax beans</w:t>
      </w:r>
    </w:p>
    <w:p w:rsidR="00984314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Cilantro- may use freeze dried</w:t>
      </w:r>
    </w:p>
    <w:p w:rsidR="00256844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2- 4 oz canned Crimini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 xml:space="preserve"> 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can/jar Green olives</w:t>
      </w:r>
      <w:r w:rsidR="002071AE" w:rsidRPr="005C5605">
        <w:rPr>
          <w:color w:val="17365D" w:themeColor="text2" w:themeShade="BF"/>
        </w:rPr>
        <w:t xml:space="preserve"> </w:t>
      </w:r>
      <w:r w:rsidR="00DD5FF5">
        <w:rPr>
          <w:color w:val="17365D" w:themeColor="text2" w:themeShade="BF"/>
          <w:highlight w:val="yellow"/>
        </w:rPr>
        <w:t>6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DD5FF5" w:rsidRPr="005C5605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8 oz can tomato sauce</w:t>
      </w:r>
    </w:p>
    <w:p w:rsidR="00984314" w:rsidRPr="005C5605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984314" w:rsidRPr="005C5605">
        <w:rPr>
          <w:color w:val="17365D" w:themeColor="text2" w:themeShade="BF"/>
        </w:rPr>
        <w:t xml:space="preserve"> lemon or bottle of lemon juice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 xml:space="preserve">~ </w:t>
      </w:r>
      <w:r w:rsidR="002071AE" w:rsidRPr="005C5605">
        <w:rPr>
          <w:color w:val="17365D" w:themeColor="text2" w:themeShade="BF"/>
          <w:highlight w:val="yellow"/>
        </w:rPr>
        <w:t>7 Tbsp needed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>~4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180BE6" w:rsidRPr="005C5605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Zesty Italian dressing</w:t>
      </w:r>
      <w:r w:rsidR="0026214F">
        <w:rPr>
          <w:color w:val="17365D" w:themeColor="text2" w:themeShade="BF"/>
        </w:rPr>
        <w:t xml:space="preserve"> </w:t>
      </w:r>
      <w:r w:rsidR="0026214F" w:rsidRPr="0026214F">
        <w:rPr>
          <w:color w:val="17365D" w:themeColor="text2" w:themeShade="BF"/>
          <w:highlight w:val="yellow"/>
        </w:rPr>
        <w:t>~2 Tbsp needed</w:t>
      </w:r>
    </w:p>
    <w:p w:rsidR="002071AE" w:rsidRPr="005C5605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bacon and tomato salad dressing</w:t>
      </w:r>
      <w:r w:rsidR="00DD5FF5">
        <w:rPr>
          <w:color w:val="17365D" w:themeColor="text2" w:themeShade="BF"/>
        </w:rPr>
        <w:t xml:space="preserve"> </w:t>
      </w:r>
      <w:r w:rsidR="00DD5FF5" w:rsidRPr="00DD5FF5">
        <w:rPr>
          <w:color w:val="17365D" w:themeColor="text2" w:themeShade="BF"/>
          <w:highlight w:val="yellow"/>
        </w:rPr>
        <w:t>~2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Wishbone Lite Dijon dressing</w:t>
      </w:r>
      <w:r w:rsidR="002071AE" w:rsidRPr="005C5605">
        <w:rPr>
          <w:color w:val="17365D" w:themeColor="text2" w:themeShade="BF"/>
        </w:rPr>
        <w:t xml:space="preserve"> </w:t>
      </w:r>
      <w:r w:rsidR="0026214F">
        <w:rPr>
          <w:color w:val="17365D" w:themeColor="text2" w:themeShade="BF"/>
          <w:highlight w:val="yellow"/>
        </w:rPr>
        <w:t>1</w:t>
      </w:r>
      <w:r w:rsidR="002071AE" w:rsidRPr="005C5605">
        <w:rPr>
          <w:color w:val="17365D" w:themeColor="text2" w:themeShade="BF"/>
          <w:highlight w:val="yellow"/>
        </w:rPr>
        <w:t xml:space="preserve"> Tbsp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prepared yellow mustard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Walden Farms Tomato Basil</w:t>
      </w:r>
    </w:p>
    <w:p w:rsidR="00C54D32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hummus</w:t>
      </w:r>
      <w:r w:rsidR="003E3E8E" w:rsidRPr="005C5605">
        <w:rPr>
          <w:color w:val="17365D" w:themeColor="text2" w:themeShade="BF"/>
        </w:rPr>
        <w:t xml:space="preserve"> </w:t>
      </w:r>
      <w:r w:rsidR="0026214F" w:rsidRPr="0026214F">
        <w:rPr>
          <w:color w:val="17365D" w:themeColor="text2" w:themeShade="BF"/>
          <w:highlight w:val="yellow"/>
        </w:rPr>
        <w:t>1</w:t>
      </w:r>
      <w:r w:rsidR="003E3E8E" w:rsidRPr="005C560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unsalted Almonds</w:t>
      </w:r>
    </w:p>
    <w:p w:rsidR="00C54D32" w:rsidRPr="005C5605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3E3E8E" w:rsidRPr="005C5605">
        <w:rPr>
          <w:color w:val="17365D" w:themeColor="text2" w:themeShade="BF"/>
        </w:rPr>
        <w:t xml:space="preserve"> </w:t>
      </w:r>
      <w:r w:rsidR="00C54D32" w:rsidRPr="005C5605">
        <w:rPr>
          <w:color w:val="17365D" w:themeColor="text2" w:themeShade="BF"/>
        </w:rPr>
        <w:t xml:space="preserve"> JELLO sugar free ready prepared gelatin (4 oz containers)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Chicken broth, small can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>, Tabasco, Worcestershire, bay leaf, cayenne pepper, tarragon</w:t>
      </w:r>
      <w:r w:rsidR="0026214F">
        <w:rPr>
          <w:color w:val="17365D" w:themeColor="text2" w:themeShade="BF"/>
        </w:rPr>
        <w:t>, basil, parsley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935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43A38"/>
    <w:rsid w:val="001802AC"/>
    <w:rsid w:val="00180BE6"/>
    <w:rsid w:val="002071AE"/>
    <w:rsid w:val="00256844"/>
    <w:rsid w:val="0026214F"/>
    <w:rsid w:val="002B59AE"/>
    <w:rsid w:val="002E0C60"/>
    <w:rsid w:val="00321272"/>
    <w:rsid w:val="0034463B"/>
    <w:rsid w:val="003A015A"/>
    <w:rsid w:val="003D4BE4"/>
    <w:rsid w:val="003E3E8E"/>
    <w:rsid w:val="00417A44"/>
    <w:rsid w:val="004824C8"/>
    <w:rsid w:val="00487F56"/>
    <w:rsid w:val="004D382F"/>
    <w:rsid w:val="004F5110"/>
    <w:rsid w:val="004F60BD"/>
    <w:rsid w:val="00522F74"/>
    <w:rsid w:val="00525557"/>
    <w:rsid w:val="005701C2"/>
    <w:rsid w:val="005A1089"/>
    <w:rsid w:val="005C5605"/>
    <w:rsid w:val="005F69FF"/>
    <w:rsid w:val="00662AE0"/>
    <w:rsid w:val="006C4A90"/>
    <w:rsid w:val="00717534"/>
    <w:rsid w:val="007C5AC7"/>
    <w:rsid w:val="008A570F"/>
    <w:rsid w:val="008D0023"/>
    <w:rsid w:val="00917BC7"/>
    <w:rsid w:val="00940CAB"/>
    <w:rsid w:val="00984314"/>
    <w:rsid w:val="009A1F86"/>
    <w:rsid w:val="00A5782F"/>
    <w:rsid w:val="00A66149"/>
    <w:rsid w:val="00AB6B67"/>
    <w:rsid w:val="00AE4E2C"/>
    <w:rsid w:val="00B934D7"/>
    <w:rsid w:val="00BB4A4C"/>
    <w:rsid w:val="00BD0003"/>
    <w:rsid w:val="00BD2B46"/>
    <w:rsid w:val="00C22589"/>
    <w:rsid w:val="00C54D32"/>
    <w:rsid w:val="00C91E9C"/>
    <w:rsid w:val="00D15B70"/>
    <w:rsid w:val="00D53E52"/>
    <w:rsid w:val="00D81022"/>
    <w:rsid w:val="00DD5FF5"/>
    <w:rsid w:val="00DE09D0"/>
    <w:rsid w:val="00E77628"/>
    <w:rsid w:val="00E8204C"/>
    <w:rsid w:val="00F113C9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2015-12-07T22:43:00Z</dcterms:created>
  <dcterms:modified xsi:type="dcterms:W3CDTF">2015-12-07T22:43:00Z</dcterms:modified>
</cp:coreProperties>
</file>