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C2" w:rsidRPr="009A1F86" w:rsidRDefault="001802AC" w:rsidP="009A1F86">
      <w:pPr>
        <w:jc w:val="center"/>
        <w:rPr>
          <w:rFonts w:cs="David"/>
          <w:b/>
          <w:color w:val="9BBB59" w:themeColor="accent3"/>
          <w:sz w:val="40"/>
          <w:szCs w:val="40"/>
        </w:rPr>
      </w:pPr>
      <w:bookmarkStart w:id="0" w:name="_GoBack"/>
      <w:bookmarkEnd w:id="0"/>
      <w:r w:rsidRPr="009A1F86">
        <w:rPr>
          <w:rFonts w:cs="David"/>
          <w:b/>
          <w:color w:val="9BBB59" w:themeColor="accent3"/>
          <w:sz w:val="40"/>
          <w:szCs w:val="40"/>
        </w:rPr>
        <w:t>Week 1 Grocery List</w:t>
      </w:r>
    </w:p>
    <w:p w:rsidR="001802AC" w:rsidRDefault="001802AC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bottle of generic psyllium</w:t>
      </w:r>
    </w:p>
    <w:p w:rsidR="00DE09D0" w:rsidRDefault="00DE09D0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8 oz bag shredded cheddar cheese</w:t>
      </w:r>
    </w:p>
    <w:p w:rsidR="00DE09D0" w:rsidRDefault="00FF4823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6 oz bag shredded parmesan cheese</w:t>
      </w:r>
    </w:p>
    <w:p w:rsidR="00FF4823" w:rsidRDefault="004824C8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oz Cream cheese (get individual servings or 8 oz container)</w:t>
      </w:r>
    </w:p>
    <w:p w:rsidR="004824C8" w:rsidRDefault="004824C8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8oz bag shredded Monterey Jack cheese (may combine cheddar and buy cheddar/Jack blend)</w:t>
      </w:r>
    </w:p>
    <w:p w:rsidR="004824C8" w:rsidRDefault="004824C8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pack American cheese slices</w:t>
      </w:r>
    </w:p>
    <w:p w:rsidR="004824C8" w:rsidRDefault="004824C8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pack Swiss cheese slices</w:t>
      </w:r>
    </w:p>
    <w:p w:rsidR="00917BC7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pack Mozzarella string cheese</w:t>
      </w:r>
    </w:p>
    <w:p w:rsidR="004824C8" w:rsidRDefault="0005349E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noProof/>
          <w:color w:val="17365D" w:themeColor="tex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43815</wp:posOffset>
                </wp:positionV>
                <wp:extent cx="76200" cy="409575"/>
                <wp:effectExtent l="9525" t="1270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09575"/>
                        </a:xfrm>
                        <a:prstGeom prst="rightBrace">
                          <a:avLst>
                            <a:gd name="adj1" fmla="val 447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174.75pt;margin-top:3.45pt;width:6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"/>
            </w:pict>
          </mc:Fallback>
        </mc:AlternateContent>
      </w:r>
      <w:r w:rsidR="004824C8">
        <w:rPr>
          <w:color w:val="17365D" w:themeColor="text2" w:themeShade="BF"/>
          <w:sz w:val="24"/>
          <w:szCs w:val="24"/>
        </w:rPr>
        <w:t>1 oz Feta cheese crumbles</w:t>
      </w:r>
      <w:r w:rsidR="00917BC7">
        <w:rPr>
          <w:color w:val="17365D" w:themeColor="text2" w:themeShade="BF"/>
          <w:sz w:val="24"/>
          <w:szCs w:val="24"/>
        </w:rPr>
        <w:t xml:space="preserve">       May combine and use all Feta</w:t>
      </w:r>
    </w:p>
    <w:p w:rsidR="004824C8" w:rsidRDefault="004824C8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2 oz Goat cheese, semisoft</w:t>
      </w:r>
    </w:p>
    <w:p w:rsidR="00917BC7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small container heavy whipping cream</w:t>
      </w:r>
    </w:p>
    <w:p w:rsidR="00917BC7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can Whipped cream topping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2 Kroger Carbmaster yogurts</w:t>
      </w:r>
    </w:p>
    <w:p w:rsidR="00917BC7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stick butter, unsalted</w:t>
      </w:r>
    </w:p>
    <w:p w:rsidR="00917BC7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dozen large eggs</w:t>
      </w:r>
    </w:p>
    <w:p w:rsidR="00917BC7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package Turkey breast deli meat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package ham deli meat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package pork sausage patty/link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package bacon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small package salt pork (may sub for bacon)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Cornish game hen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Rotisserie chicken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pork loin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6 oz package Canadian bacon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Beef brisket ( 4 oz edible serving)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Ribeye steak (3 oz edible serving)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Hamburger patty 80/20 blend premade (may make from 80/20 ground)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3oz 80/20 ground beef (may purchase 1# and freeze remainder)</w:t>
      </w:r>
    </w:p>
    <w:p w:rsidR="002E0C60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2 Pork chops (6 oz edible servings)</w:t>
      </w:r>
    </w:p>
    <w:p w:rsidR="007C5AC7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can tuna, canned in water</w:t>
      </w:r>
    </w:p>
    <w:p w:rsidR="007C5AC7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fillet Tilapia</w:t>
      </w:r>
    </w:p>
    <w:p w:rsidR="007C5AC7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2 stalks celery</w:t>
      </w:r>
    </w:p>
    <w:p w:rsidR="007C5AC7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stalk Romaine lettuce</w:t>
      </w:r>
    </w:p>
    <w:p w:rsidR="007C5AC7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bunch Green leaf lettuce</w:t>
      </w:r>
    </w:p>
    <w:p w:rsidR="007C5AC7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bunch Red leaf lettuce</w:t>
      </w:r>
    </w:p>
    <w:p w:rsidR="007C5AC7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½ pound Raw spinach</w:t>
      </w:r>
    </w:p>
    <w:p w:rsidR="007C5AC7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lastRenderedPageBreak/>
        <w:t>1 bunch Arugula</w:t>
      </w:r>
    </w:p>
    <w:p w:rsidR="007C5AC7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bunch or package Kale</w:t>
      </w:r>
    </w:p>
    <w:p w:rsidR="00487F56" w:rsidRDefault="00487F56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10-12 radishes</w:t>
      </w:r>
    </w:p>
    <w:p w:rsidR="00487F56" w:rsidRDefault="00487F56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small tomato</w:t>
      </w:r>
    </w:p>
    <w:p w:rsidR="00487F56" w:rsidRDefault="00487F56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large cucumber</w:t>
      </w:r>
    </w:p>
    <w:p w:rsidR="00487F56" w:rsidRDefault="00487F56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onion</w:t>
      </w:r>
    </w:p>
    <w:p w:rsidR="00487F56" w:rsidRDefault="00487F56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small green bell pepper</w:t>
      </w:r>
    </w:p>
    <w:p w:rsidR="00487F56" w:rsidRDefault="00487F56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1-2 Portabella mushrooms</w:t>
      </w:r>
    </w:p>
    <w:p w:rsidR="00487F56" w:rsidRDefault="00487F56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16 oz Pictsweet frozen Collard greens</w:t>
      </w:r>
    </w:p>
    <w:p w:rsidR="00487F56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10 oz bag frozen Brussel sprouts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16 oz bag frozen Broccoli florets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16 oz bag frozen Musard greens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16 oz bag frozen Cauliflower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small head Cabbage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12 oz bag frozen Green beans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small to medium Zucchini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10 oz bag frozen Asparagus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small can Tomato paste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small can Tomato sauce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Avocado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can/jar Green olives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lemon or bottle of lemon juice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bottle Extra Virgin Olive oil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bottle Ranch regular dressing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bottle Zesty Italian dressing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bottle Oil and Vinegar dressing (or Balsamic vinegar to make home recipe)</w:t>
      </w:r>
    </w:p>
    <w:p w:rsidR="00984314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bottle Blue cheese salad dressing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bottle Caesar dressing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bottle Wishbone Lite Dijon dressing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jar Pace Cilantro Chunky Salsa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16 oz container 99% fat free, reduced sodium chicken broth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small container hummus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oz Pine nuts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oz Sunflower seeds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oz peanuts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small container unsalted Almonds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jar Smuckers Natural smooth peanut butter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pack JELLO sugar free ready prepared gelatin (4 oz containers)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jar Smuckers sugar free Apricot Preserves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lastRenderedPageBreak/>
        <w:t>1 packet Splenda or Stevia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Paprika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Salt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Black pepper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Garlic powder or garlic cloves</w:t>
      </w:r>
    </w:p>
    <w:sectPr w:rsidR="00C54D32" w:rsidSect="00FC1578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7863"/>
    <w:multiLevelType w:val="hybridMultilevel"/>
    <w:tmpl w:val="9356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AC"/>
    <w:rsid w:val="00043A38"/>
    <w:rsid w:val="0005349E"/>
    <w:rsid w:val="001802AC"/>
    <w:rsid w:val="002B59AE"/>
    <w:rsid w:val="002E0C60"/>
    <w:rsid w:val="0034463B"/>
    <w:rsid w:val="003D4BE4"/>
    <w:rsid w:val="00417A44"/>
    <w:rsid w:val="004824C8"/>
    <w:rsid w:val="00487F56"/>
    <w:rsid w:val="004D382F"/>
    <w:rsid w:val="00522F74"/>
    <w:rsid w:val="005701C2"/>
    <w:rsid w:val="007C5AC7"/>
    <w:rsid w:val="00917BC7"/>
    <w:rsid w:val="00984314"/>
    <w:rsid w:val="009A1F86"/>
    <w:rsid w:val="00A66149"/>
    <w:rsid w:val="00C54D32"/>
    <w:rsid w:val="00C91E9C"/>
    <w:rsid w:val="00D81022"/>
    <w:rsid w:val="00DE09D0"/>
    <w:rsid w:val="00E8204C"/>
    <w:rsid w:val="00FC1578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RightWeighClinic</dc:creator>
  <cp:lastModifiedBy>RightWeighClinic</cp:lastModifiedBy>
  <cp:revision>2</cp:revision>
  <cp:lastPrinted>2012-01-06T18:41:00Z</cp:lastPrinted>
  <dcterms:created xsi:type="dcterms:W3CDTF">2015-12-07T22:18:00Z</dcterms:created>
  <dcterms:modified xsi:type="dcterms:W3CDTF">2015-12-07T22:18:00Z</dcterms:modified>
</cp:coreProperties>
</file>